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3455A" w14:textId="680A9E58" w:rsidR="00E70FE9" w:rsidRDefault="00151CE5">
      <w:pPr>
        <w:rPr>
          <w:rFonts w:ascii="Times New Roman" w:hAnsi="Times New Roman" w:cs="Times New Roman"/>
          <w:b/>
          <w:bCs/>
          <w:sz w:val="29"/>
          <w:szCs w:val="29"/>
        </w:rPr>
      </w:pPr>
      <w:r w:rsidRPr="0051537D">
        <w:rPr>
          <w:rFonts w:ascii="Times New Roman" w:hAnsi="Times New Roman" w:cs="Times New Roman"/>
          <w:b/>
          <w:bCs/>
          <w:sz w:val="29"/>
          <w:szCs w:val="29"/>
        </w:rPr>
        <w:t xml:space="preserve">Punyashlok Ahilyadevi Holkar Solapur University, Solapur 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E507F6D" wp14:editId="02518B18">
            <wp:simplePos x="0" y="0"/>
            <wp:positionH relativeFrom="margin">
              <wp:posOffset>-214008</wp:posOffset>
            </wp:positionH>
            <wp:positionV relativeFrom="margin">
              <wp:posOffset>-330902</wp:posOffset>
            </wp:positionV>
            <wp:extent cx="1070218" cy="1532078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218" cy="1532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B34422" w14:textId="481071A0" w:rsidR="00151CE5" w:rsidRPr="004F3533" w:rsidRDefault="004F3533" w:rsidP="004F3533">
      <w:pPr>
        <w:tabs>
          <w:tab w:val="left" w:pos="145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Website- </w:t>
      </w:r>
      <w:hyperlink r:id="rId5" w:history="1">
        <w:r w:rsidRPr="00F76989">
          <w:rPr>
            <w:rStyle w:val="Hyperlink"/>
            <w:rFonts w:ascii="Times New Roman" w:hAnsi="Times New Roman" w:cs="Times New Roman"/>
          </w:rPr>
          <w:t>https://www.sus.ac.in/</w:t>
        </w:r>
      </w:hyperlink>
      <w:r>
        <w:rPr>
          <w:rFonts w:ascii="Times New Roman" w:hAnsi="Times New Roman" w:cs="Times New Roman"/>
        </w:rPr>
        <w:t xml:space="preserve">, Email- </w:t>
      </w:r>
      <w:hyperlink r:id="rId6" w:history="1">
        <w:r w:rsidRPr="0090391D">
          <w:rPr>
            <w:rStyle w:val="Hyperlink"/>
            <w:rFonts w:ascii="Times New Roman" w:eastAsia="SimSun" w:hAnsi="Times New Roman" w:cs="Times New Roman"/>
            <w:sz w:val="24"/>
            <w:szCs w:val="24"/>
          </w:rPr>
          <w:t>biraceyuvacentre@sus.ac.in</w:t>
        </w:r>
      </w:hyperlink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. Tel 021744771</w:t>
      </w:r>
    </w:p>
    <w:p w14:paraId="2F0D191D" w14:textId="14D3F431" w:rsidR="004F3533" w:rsidRDefault="00151CE5" w:rsidP="004F3533">
      <w:pPr>
        <w:tabs>
          <w:tab w:val="left" w:pos="1011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tab/>
      </w:r>
      <w:r w:rsidR="00BF79BC">
        <w:t xml:space="preserve">                                   </w:t>
      </w:r>
      <w:r w:rsidR="004F3533">
        <w:t xml:space="preserve">        </w:t>
      </w:r>
      <w:r w:rsidR="00BF79BC">
        <w:t xml:space="preserve"> </w:t>
      </w:r>
      <w:r w:rsidRPr="00BF79BC">
        <w:rPr>
          <w:rFonts w:ascii="Times New Roman" w:hAnsi="Times New Roman" w:cs="Times New Roman"/>
          <w:b/>
          <w:bCs/>
          <w:sz w:val="28"/>
          <w:szCs w:val="28"/>
        </w:rPr>
        <w:t>Appendix- I</w:t>
      </w:r>
    </w:p>
    <w:p w14:paraId="4E0C1FDF" w14:textId="363A08A6" w:rsidR="00151CE5" w:rsidRPr="00BF79BC" w:rsidRDefault="004F3533" w:rsidP="004F3533">
      <w:pPr>
        <w:tabs>
          <w:tab w:val="left" w:pos="1011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</w:t>
      </w:r>
      <w:r w:rsidR="00151CE5" w:rsidRPr="00BF79BC">
        <w:rPr>
          <w:rFonts w:ascii="Times New Roman" w:hAnsi="Times New Roman" w:cs="Times New Roman"/>
          <w:b/>
          <w:bCs/>
          <w:sz w:val="28"/>
          <w:szCs w:val="28"/>
        </w:rPr>
        <w:t>Application Format</w:t>
      </w:r>
    </w:p>
    <w:p w14:paraId="39122D41" w14:textId="77777777" w:rsidR="004F3533" w:rsidRDefault="004F3533" w:rsidP="00151CE5">
      <w:pPr>
        <w:tabs>
          <w:tab w:val="left" w:pos="1011"/>
        </w:tabs>
        <w:rPr>
          <w:rFonts w:ascii="Times New Roman" w:hAnsi="Times New Roman" w:cs="Times New Roman"/>
          <w:b/>
          <w:bCs/>
        </w:rPr>
      </w:pPr>
    </w:p>
    <w:p w14:paraId="4FDAE292" w14:textId="556FB226" w:rsidR="00151CE5" w:rsidRPr="00BF79BC" w:rsidRDefault="00151CE5" w:rsidP="00151CE5">
      <w:pPr>
        <w:tabs>
          <w:tab w:val="left" w:pos="1011"/>
        </w:tabs>
        <w:rPr>
          <w:rFonts w:ascii="Times New Roman" w:hAnsi="Times New Roman" w:cs="Times New Roman"/>
          <w:b/>
          <w:bCs/>
        </w:rPr>
      </w:pPr>
      <w:r w:rsidRPr="00BF79BC">
        <w:rPr>
          <w:rFonts w:ascii="Times New Roman" w:hAnsi="Times New Roman" w:cs="Times New Roman"/>
          <w:b/>
          <w:bCs/>
        </w:rPr>
        <w:t>To,</w:t>
      </w:r>
    </w:p>
    <w:p w14:paraId="058A1E35" w14:textId="7999CC65" w:rsidR="00151CE5" w:rsidRPr="00BF79BC" w:rsidRDefault="00151CE5" w:rsidP="004F3533">
      <w:pPr>
        <w:tabs>
          <w:tab w:val="left" w:pos="1011"/>
        </w:tabs>
        <w:jc w:val="both"/>
        <w:rPr>
          <w:rFonts w:ascii="Times New Roman" w:hAnsi="Times New Roman" w:cs="Times New Roman"/>
          <w:b/>
          <w:bCs/>
        </w:rPr>
      </w:pPr>
      <w:r w:rsidRPr="00BF79BC">
        <w:rPr>
          <w:rFonts w:ascii="Times New Roman" w:hAnsi="Times New Roman" w:cs="Times New Roman"/>
          <w:b/>
          <w:bCs/>
        </w:rPr>
        <w:t xml:space="preserve">Principal </w:t>
      </w:r>
      <w:proofErr w:type="spellStart"/>
      <w:r w:rsidRPr="00BF79BC">
        <w:rPr>
          <w:rFonts w:ascii="Times New Roman" w:hAnsi="Times New Roman" w:cs="Times New Roman"/>
          <w:b/>
          <w:bCs/>
        </w:rPr>
        <w:t>Investigaor</w:t>
      </w:r>
      <w:proofErr w:type="spellEnd"/>
    </w:p>
    <w:p w14:paraId="1C4331A2" w14:textId="07B1FB67" w:rsidR="00151CE5" w:rsidRPr="00BF79BC" w:rsidRDefault="00151CE5" w:rsidP="004F3533">
      <w:pPr>
        <w:tabs>
          <w:tab w:val="left" w:pos="1011"/>
        </w:tabs>
        <w:jc w:val="both"/>
        <w:rPr>
          <w:rFonts w:ascii="Times New Roman" w:hAnsi="Times New Roman" w:cs="Times New Roman"/>
          <w:b/>
          <w:bCs/>
        </w:rPr>
      </w:pPr>
      <w:r w:rsidRPr="00BF79BC">
        <w:rPr>
          <w:rFonts w:ascii="Times New Roman" w:hAnsi="Times New Roman" w:cs="Times New Roman"/>
          <w:b/>
          <w:bCs/>
        </w:rPr>
        <w:t xml:space="preserve"> BIRAC E-YUVA Centre</w:t>
      </w:r>
    </w:p>
    <w:p w14:paraId="2F74737D" w14:textId="22BBC795" w:rsidR="00BF79BC" w:rsidRPr="00BF79BC" w:rsidRDefault="00151CE5" w:rsidP="004F3533">
      <w:pPr>
        <w:tabs>
          <w:tab w:val="left" w:pos="1011"/>
        </w:tabs>
        <w:jc w:val="both"/>
        <w:rPr>
          <w:rFonts w:ascii="Times New Roman" w:hAnsi="Times New Roman" w:cs="Times New Roman"/>
          <w:b/>
          <w:bCs/>
        </w:rPr>
      </w:pPr>
      <w:r w:rsidRPr="00BF79BC">
        <w:rPr>
          <w:rFonts w:ascii="Times New Roman" w:hAnsi="Times New Roman" w:cs="Times New Roman"/>
          <w:b/>
          <w:bCs/>
        </w:rPr>
        <w:t>PAH Solapur University, Solapur 413255</w:t>
      </w:r>
    </w:p>
    <w:p w14:paraId="1705DC9C" w14:textId="217F4194" w:rsidR="00151CE5" w:rsidRPr="00BF79BC" w:rsidRDefault="00BF79BC" w:rsidP="00151CE5">
      <w:pPr>
        <w:tabs>
          <w:tab w:val="left" w:pos="1011"/>
        </w:tabs>
        <w:rPr>
          <w:rFonts w:ascii="Times New Roman" w:hAnsi="Times New Roman" w:cs="Times New Roman"/>
          <w:b/>
          <w:bCs/>
        </w:rPr>
      </w:pPr>
      <w:r>
        <w:tab/>
      </w:r>
      <w:r w:rsidR="00151CE5">
        <w:t xml:space="preserve"> </w:t>
      </w:r>
      <w:r w:rsidR="00151CE5" w:rsidRPr="00BF79BC">
        <w:rPr>
          <w:rFonts w:ascii="Times New Roman" w:hAnsi="Times New Roman" w:cs="Times New Roman"/>
          <w:b/>
          <w:bCs/>
        </w:rPr>
        <w:t>Subject:  Application for the Post of -----------------------------------------</w:t>
      </w:r>
    </w:p>
    <w:p w14:paraId="6BB2122F" w14:textId="3A90B8BC" w:rsidR="00151CE5" w:rsidRPr="00BF79BC" w:rsidRDefault="00151CE5" w:rsidP="004F3533">
      <w:pPr>
        <w:tabs>
          <w:tab w:val="left" w:pos="101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F79BC">
        <w:rPr>
          <w:rFonts w:ascii="Times New Roman" w:hAnsi="Times New Roman" w:cs="Times New Roman"/>
          <w:sz w:val="24"/>
          <w:szCs w:val="24"/>
        </w:rPr>
        <w:t xml:space="preserve"> Sir,</w:t>
      </w:r>
    </w:p>
    <w:p w14:paraId="5D0BCDE0" w14:textId="35435754" w:rsidR="00151CE5" w:rsidRPr="00BF79BC" w:rsidRDefault="00151CE5" w:rsidP="004F3533">
      <w:pPr>
        <w:tabs>
          <w:tab w:val="left" w:pos="101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F79BC">
        <w:rPr>
          <w:rFonts w:ascii="Times New Roman" w:hAnsi="Times New Roman" w:cs="Times New Roman"/>
          <w:sz w:val="24"/>
          <w:szCs w:val="24"/>
        </w:rPr>
        <w:t xml:space="preserve"> I hereby, submitting my application for the post mentioned above, with the following details</w:t>
      </w:r>
    </w:p>
    <w:p w14:paraId="7379FE77" w14:textId="00DCD54A" w:rsidR="00151CE5" w:rsidRPr="00BF79BC" w:rsidRDefault="00151CE5" w:rsidP="004F3533">
      <w:pPr>
        <w:tabs>
          <w:tab w:val="left" w:pos="1011"/>
        </w:tabs>
        <w:jc w:val="both"/>
        <w:rPr>
          <w:rFonts w:ascii="Times New Roman" w:hAnsi="Times New Roman" w:cs="Times New Roman"/>
        </w:rPr>
      </w:pPr>
      <w:r w:rsidRPr="00BF79BC">
        <w:rPr>
          <w:rFonts w:ascii="Times New Roman" w:hAnsi="Times New Roman" w:cs="Times New Roman"/>
          <w:sz w:val="24"/>
          <w:szCs w:val="24"/>
        </w:rPr>
        <w:t xml:space="preserve"> 1.  </w:t>
      </w:r>
      <w:r w:rsidRPr="00BF79BC">
        <w:rPr>
          <w:rFonts w:ascii="Times New Roman" w:hAnsi="Times New Roman" w:cs="Times New Roman"/>
        </w:rPr>
        <w:t>Name in full (in Capital Letters)</w:t>
      </w:r>
    </w:p>
    <w:p w14:paraId="6F9464AB" w14:textId="78708E54" w:rsidR="00151CE5" w:rsidRPr="00BF79BC" w:rsidRDefault="00151CE5" w:rsidP="004F3533">
      <w:pPr>
        <w:tabs>
          <w:tab w:val="left" w:pos="1011"/>
        </w:tabs>
        <w:jc w:val="both"/>
        <w:rPr>
          <w:rFonts w:ascii="Times New Roman" w:hAnsi="Times New Roman" w:cs="Times New Roman"/>
        </w:rPr>
      </w:pPr>
      <w:r w:rsidRPr="00BF79BC">
        <w:rPr>
          <w:rFonts w:ascii="Times New Roman" w:hAnsi="Times New Roman" w:cs="Times New Roman"/>
        </w:rPr>
        <w:t xml:space="preserve">     </w:t>
      </w:r>
      <w:r w:rsidR="00BF79BC" w:rsidRPr="00BF79BC">
        <w:rPr>
          <w:rFonts w:ascii="Times New Roman" w:hAnsi="Times New Roman" w:cs="Times New Roman"/>
        </w:rPr>
        <w:t xml:space="preserve">  </w:t>
      </w:r>
      <w:r w:rsidRPr="00BF79BC">
        <w:rPr>
          <w:rFonts w:ascii="Times New Roman" w:hAnsi="Times New Roman" w:cs="Times New Roman"/>
        </w:rPr>
        <w:t>Dr/ Mr/ Ms.</w:t>
      </w:r>
    </w:p>
    <w:p w14:paraId="53FB6C8B" w14:textId="5D681BC6" w:rsidR="00151CE5" w:rsidRPr="00BF79BC" w:rsidRDefault="00151CE5" w:rsidP="004F3533">
      <w:pPr>
        <w:tabs>
          <w:tab w:val="left" w:pos="1011"/>
        </w:tabs>
        <w:jc w:val="both"/>
        <w:rPr>
          <w:rFonts w:ascii="Times New Roman" w:hAnsi="Times New Roman" w:cs="Times New Roman"/>
        </w:rPr>
      </w:pPr>
      <w:r w:rsidRPr="00BF79BC">
        <w:rPr>
          <w:rFonts w:ascii="Times New Roman" w:hAnsi="Times New Roman" w:cs="Times New Roman"/>
        </w:rPr>
        <w:t>2.</w:t>
      </w:r>
      <w:r w:rsidR="00BF79BC" w:rsidRPr="00BF79BC">
        <w:rPr>
          <w:rFonts w:ascii="Times New Roman" w:hAnsi="Times New Roman" w:cs="Times New Roman"/>
        </w:rPr>
        <w:t xml:space="preserve"> </w:t>
      </w:r>
      <w:r w:rsidRPr="00BF79BC">
        <w:rPr>
          <w:rFonts w:ascii="Times New Roman" w:hAnsi="Times New Roman" w:cs="Times New Roman"/>
        </w:rPr>
        <w:t xml:space="preserve"> Post Address in </w:t>
      </w:r>
      <w:r w:rsidR="00BF79BC" w:rsidRPr="00BF79BC">
        <w:rPr>
          <w:rFonts w:ascii="Times New Roman" w:hAnsi="Times New Roman" w:cs="Times New Roman"/>
        </w:rPr>
        <w:t>Full:</w:t>
      </w:r>
    </w:p>
    <w:p w14:paraId="33D31EB5" w14:textId="3DB0E0AC" w:rsidR="00151CE5" w:rsidRPr="00BF79BC" w:rsidRDefault="00151CE5" w:rsidP="004F3533">
      <w:pPr>
        <w:tabs>
          <w:tab w:val="left" w:pos="1011"/>
        </w:tabs>
        <w:jc w:val="both"/>
        <w:rPr>
          <w:rFonts w:ascii="Times New Roman" w:hAnsi="Times New Roman" w:cs="Times New Roman"/>
        </w:rPr>
      </w:pPr>
      <w:r w:rsidRPr="00BF79BC">
        <w:rPr>
          <w:rFonts w:ascii="Times New Roman" w:hAnsi="Times New Roman" w:cs="Times New Roman"/>
        </w:rPr>
        <w:t xml:space="preserve">      Phone No. with STD Code:</w:t>
      </w:r>
    </w:p>
    <w:p w14:paraId="45A7F1F0" w14:textId="75A61E14" w:rsidR="00151CE5" w:rsidRPr="00BF79BC" w:rsidRDefault="00151CE5" w:rsidP="004F3533">
      <w:pPr>
        <w:tabs>
          <w:tab w:val="left" w:pos="1011"/>
        </w:tabs>
        <w:jc w:val="both"/>
        <w:rPr>
          <w:rFonts w:ascii="Times New Roman" w:hAnsi="Times New Roman" w:cs="Times New Roman"/>
        </w:rPr>
      </w:pPr>
      <w:r w:rsidRPr="00BF79BC">
        <w:rPr>
          <w:rFonts w:ascii="Times New Roman" w:hAnsi="Times New Roman" w:cs="Times New Roman"/>
        </w:rPr>
        <w:t xml:space="preserve">   </w:t>
      </w:r>
      <w:r w:rsidR="00BF79BC" w:rsidRPr="00BF79BC">
        <w:rPr>
          <w:rFonts w:ascii="Times New Roman" w:hAnsi="Times New Roman" w:cs="Times New Roman"/>
        </w:rPr>
        <w:t xml:space="preserve"> </w:t>
      </w:r>
      <w:r w:rsidRPr="00BF79BC">
        <w:rPr>
          <w:rFonts w:ascii="Times New Roman" w:hAnsi="Times New Roman" w:cs="Times New Roman"/>
        </w:rPr>
        <w:t xml:space="preserve">  Mobile No.</w:t>
      </w:r>
      <w:r w:rsidR="00E57BB5" w:rsidRPr="00BF79BC">
        <w:rPr>
          <w:rFonts w:ascii="Times New Roman" w:hAnsi="Times New Roman" w:cs="Times New Roman"/>
        </w:rPr>
        <w:t xml:space="preserve">                                                    E-Mail ID (essential)</w:t>
      </w:r>
    </w:p>
    <w:p w14:paraId="50CBA3B4" w14:textId="2F540FC7" w:rsidR="00151CE5" w:rsidRPr="00BF79BC" w:rsidRDefault="00151CE5" w:rsidP="004F3533">
      <w:pPr>
        <w:tabs>
          <w:tab w:val="left" w:pos="1011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6EE0189" w14:textId="0844C3C0" w:rsidR="00151CE5" w:rsidRPr="00BF79BC" w:rsidRDefault="00151CE5" w:rsidP="004F3533">
      <w:pPr>
        <w:tabs>
          <w:tab w:val="left" w:pos="101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F79BC">
        <w:rPr>
          <w:rFonts w:ascii="Times New Roman" w:hAnsi="Times New Roman" w:cs="Times New Roman"/>
          <w:sz w:val="24"/>
          <w:szCs w:val="24"/>
        </w:rPr>
        <w:t xml:space="preserve">3. Date of </w:t>
      </w:r>
      <w:r w:rsidR="00BF79BC" w:rsidRPr="00BF79BC">
        <w:rPr>
          <w:rFonts w:ascii="Times New Roman" w:hAnsi="Times New Roman" w:cs="Times New Roman"/>
          <w:sz w:val="24"/>
          <w:szCs w:val="24"/>
        </w:rPr>
        <w:t>Birth:</w:t>
      </w:r>
      <w:r w:rsidR="00E57BB5" w:rsidRPr="00BF79BC">
        <w:rPr>
          <w:rFonts w:ascii="Times New Roman" w:hAnsi="Times New Roman" w:cs="Times New Roman"/>
          <w:sz w:val="24"/>
          <w:szCs w:val="24"/>
        </w:rPr>
        <w:t xml:space="preserve">                                               4. Age:                                 5. Sex:</w:t>
      </w:r>
    </w:p>
    <w:tbl>
      <w:tblPr>
        <w:tblStyle w:val="TableGrid"/>
        <w:tblpPr w:leftFromText="180" w:rightFromText="180" w:vertAnchor="text" w:horzAnchor="margin" w:tblpY="31"/>
        <w:tblW w:w="0" w:type="auto"/>
        <w:tblLook w:val="04A0" w:firstRow="1" w:lastRow="0" w:firstColumn="1" w:lastColumn="0" w:noHBand="0" w:noVBand="1"/>
      </w:tblPr>
      <w:tblGrid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E57BB5" w:rsidRPr="00BF79BC" w14:paraId="6ECB8EC5" w14:textId="77777777" w:rsidTr="00E57BB5">
        <w:trPr>
          <w:trHeight w:val="338"/>
        </w:trPr>
        <w:tc>
          <w:tcPr>
            <w:tcW w:w="282" w:type="dxa"/>
          </w:tcPr>
          <w:p w14:paraId="3D641216" w14:textId="77777777" w:rsidR="00E57BB5" w:rsidRPr="00BF79BC" w:rsidRDefault="00E57BB5" w:rsidP="004F3533">
            <w:pPr>
              <w:tabs>
                <w:tab w:val="left" w:pos="101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4316B992" w14:textId="77777777" w:rsidR="00E57BB5" w:rsidRPr="00BF79BC" w:rsidRDefault="00E57BB5" w:rsidP="004F3533">
            <w:pPr>
              <w:tabs>
                <w:tab w:val="left" w:pos="101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59D9FF3D" w14:textId="77777777" w:rsidR="00E57BB5" w:rsidRPr="00BF79BC" w:rsidRDefault="00E57BB5" w:rsidP="004F3533">
            <w:pPr>
              <w:tabs>
                <w:tab w:val="left" w:pos="101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1B21A1E7" w14:textId="77777777" w:rsidR="00E57BB5" w:rsidRPr="00BF79BC" w:rsidRDefault="00E57BB5" w:rsidP="004F3533">
            <w:pPr>
              <w:tabs>
                <w:tab w:val="left" w:pos="101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744CCD1E" w14:textId="77777777" w:rsidR="00E57BB5" w:rsidRPr="00BF79BC" w:rsidRDefault="00E57BB5" w:rsidP="004F3533">
            <w:pPr>
              <w:tabs>
                <w:tab w:val="left" w:pos="101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4165EC90" w14:textId="77777777" w:rsidR="00E57BB5" w:rsidRPr="00BF79BC" w:rsidRDefault="00E57BB5" w:rsidP="004F3533">
            <w:pPr>
              <w:tabs>
                <w:tab w:val="left" w:pos="101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7E31231B" w14:textId="77777777" w:rsidR="00E57BB5" w:rsidRPr="00BF79BC" w:rsidRDefault="00E57BB5" w:rsidP="004F3533">
            <w:pPr>
              <w:tabs>
                <w:tab w:val="left" w:pos="101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</w:tcPr>
          <w:p w14:paraId="3E1CB7FF" w14:textId="77777777" w:rsidR="00E57BB5" w:rsidRPr="00BF79BC" w:rsidRDefault="00E57BB5" w:rsidP="004F3533">
            <w:pPr>
              <w:tabs>
                <w:tab w:val="left" w:pos="101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D7B042" w14:textId="77777777" w:rsidR="00E57BB5" w:rsidRPr="00BF79BC" w:rsidRDefault="00151CE5" w:rsidP="004F3533">
      <w:pPr>
        <w:tabs>
          <w:tab w:val="left" w:pos="101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F79BC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C998EF6" w14:textId="34A5050E" w:rsidR="00151CE5" w:rsidRPr="00BF79BC" w:rsidRDefault="00151CE5" w:rsidP="004F3533">
      <w:pPr>
        <w:tabs>
          <w:tab w:val="left" w:pos="1011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153B9AC" w14:textId="708DFCFC" w:rsidR="00BF79BC" w:rsidRPr="00BF79BC" w:rsidRDefault="00E57BB5" w:rsidP="004F3533">
      <w:pPr>
        <w:tabs>
          <w:tab w:val="left" w:pos="101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F79BC">
        <w:rPr>
          <w:rFonts w:ascii="Times New Roman" w:hAnsi="Times New Roman" w:cs="Times New Roman"/>
          <w:sz w:val="24"/>
          <w:szCs w:val="24"/>
        </w:rPr>
        <w:t xml:space="preserve">6. (a) Nationality:                                             </w:t>
      </w:r>
      <w:r w:rsidR="00BF79B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BF79BC">
        <w:rPr>
          <w:rFonts w:ascii="Times New Roman" w:hAnsi="Times New Roman" w:cs="Times New Roman"/>
          <w:sz w:val="24"/>
          <w:szCs w:val="24"/>
        </w:rPr>
        <w:t xml:space="preserve"> </w:t>
      </w:r>
      <w:r w:rsidRPr="00BF79BC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 w:rsidRPr="00BF79BC">
        <w:rPr>
          <w:rFonts w:ascii="Times New Roman" w:hAnsi="Times New Roman" w:cs="Times New Roman"/>
          <w:sz w:val="24"/>
          <w:szCs w:val="24"/>
        </w:rPr>
        <w:t>b)  Languages</w:t>
      </w:r>
      <w:r w:rsidR="00BF79BC">
        <w:rPr>
          <w:rFonts w:ascii="Times New Roman" w:hAnsi="Times New Roman" w:cs="Times New Roman"/>
          <w:sz w:val="24"/>
          <w:szCs w:val="24"/>
        </w:rPr>
        <w:t xml:space="preserve">  Known:</w:t>
      </w:r>
      <w:r w:rsidR="00BF79BC" w:rsidRPr="00BF79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BF79BC">
        <w:rPr>
          <w:rFonts w:ascii="Times New Roman" w:hAnsi="Times New Roman" w:cs="Times New Roman"/>
          <w:sz w:val="24"/>
          <w:szCs w:val="24"/>
        </w:rPr>
        <w:t xml:space="preserve">       </w:t>
      </w:r>
      <w:r w:rsidR="00BF79BC" w:rsidRPr="00BF79BC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9EA9820" w14:textId="07DABA40" w:rsidR="00E57BB5" w:rsidRPr="00BF79BC" w:rsidRDefault="00E57BB5" w:rsidP="004F35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AADF75" w14:textId="50F402D3" w:rsidR="00E57BB5" w:rsidRPr="00BF79BC" w:rsidRDefault="00E57BB5" w:rsidP="00E57BB5">
      <w:pPr>
        <w:rPr>
          <w:rFonts w:ascii="Times New Roman" w:hAnsi="Times New Roman" w:cs="Times New Roman"/>
          <w:sz w:val="24"/>
          <w:szCs w:val="24"/>
        </w:rPr>
      </w:pPr>
      <w:r w:rsidRPr="00BF79BC">
        <w:rPr>
          <w:rFonts w:ascii="Times New Roman" w:hAnsi="Times New Roman" w:cs="Times New Roman"/>
          <w:sz w:val="24"/>
          <w:szCs w:val="24"/>
        </w:rPr>
        <w:t xml:space="preserve">7. Educational Qualification: </w:t>
      </w: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2127"/>
        <w:gridCol w:w="2126"/>
        <w:gridCol w:w="1134"/>
        <w:gridCol w:w="2268"/>
        <w:gridCol w:w="1134"/>
        <w:gridCol w:w="1276"/>
      </w:tblGrid>
      <w:tr w:rsidR="00BF79BC" w:rsidRPr="00BF79BC" w14:paraId="1CD5A469" w14:textId="39ECEC97" w:rsidTr="004F3533">
        <w:tc>
          <w:tcPr>
            <w:tcW w:w="2127" w:type="dxa"/>
          </w:tcPr>
          <w:p w14:paraId="2839440F" w14:textId="20EFBDD0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Examination</w:t>
            </w:r>
          </w:p>
        </w:tc>
        <w:tc>
          <w:tcPr>
            <w:tcW w:w="2126" w:type="dxa"/>
          </w:tcPr>
          <w:p w14:paraId="37F4AF18" w14:textId="0C6F4691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University/ Board</w:t>
            </w:r>
          </w:p>
        </w:tc>
        <w:tc>
          <w:tcPr>
            <w:tcW w:w="1134" w:type="dxa"/>
          </w:tcPr>
          <w:p w14:paraId="40EDF5AC" w14:textId="608A9BCA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 &amp; year of Passing</w:t>
            </w:r>
          </w:p>
        </w:tc>
        <w:tc>
          <w:tcPr>
            <w:tcW w:w="2268" w:type="dxa"/>
          </w:tcPr>
          <w:p w14:paraId="03F6AC0B" w14:textId="416D08F9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Subjects</w:t>
            </w:r>
          </w:p>
        </w:tc>
        <w:tc>
          <w:tcPr>
            <w:tcW w:w="1134" w:type="dxa"/>
          </w:tcPr>
          <w:p w14:paraId="2932CC55" w14:textId="40877650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% </w:t>
            </w:r>
            <w:proofErr w:type="gramStart"/>
            <w:r w:rsidRPr="00BF7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of</w:t>
            </w:r>
            <w:proofErr w:type="gramEnd"/>
            <w:r w:rsidRPr="00BF7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Marks</w:t>
            </w:r>
          </w:p>
        </w:tc>
        <w:tc>
          <w:tcPr>
            <w:tcW w:w="1276" w:type="dxa"/>
          </w:tcPr>
          <w:p w14:paraId="513D27EF" w14:textId="27D2C46A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Class/</w:t>
            </w:r>
            <w:proofErr w:type="spellStart"/>
            <w:r w:rsidRPr="00BF7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Div</w:t>
            </w:r>
            <w:proofErr w:type="spellEnd"/>
            <w:r w:rsidRPr="00BF7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Grade awarded</w:t>
            </w:r>
          </w:p>
        </w:tc>
      </w:tr>
      <w:tr w:rsidR="00BF79BC" w:rsidRPr="00BF79BC" w14:paraId="679F57FA" w14:textId="3231D5D0" w:rsidTr="004F3533">
        <w:tc>
          <w:tcPr>
            <w:tcW w:w="2127" w:type="dxa"/>
          </w:tcPr>
          <w:p w14:paraId="45F90B9F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7E3FADCC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FB5F8C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8D6231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FCADAB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E46C2C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79BC" w:rsidRPr="00BF79BC" w14:paraId="60053BA4" w14:textId="2216A522" w:rsidTr="004F3533">
        <w:tc>
          <w:tcPr>
            <w:tcW w:w="2127" w:type="dxa"/>
          </w:tcPr>
          <w:p w14:paraId="32E20D2D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2520462D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30E31E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885EDA3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FA43BC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C9D853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79BC" w:rsidRPr="00BF79BC" w14:paraId="480CC38B" w14:textId="2F7CD33A" w:rsidTr="004F3533">
        <w:tc>
          <w:tcPr>
            <w:tcW w:w="2127" w:type="dxa"/>
          </w:tcPr>
          <w:p w14:paraId="65B8AEB0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79129397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B4F925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1C6F2DC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5FA369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62C02133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79BC" w:rsidRPr="00BF79BC" w14:paraId="46FAC463" w14:textId="7FC68627" w:rsidTr="004F3533">
        <w:tc>
          <w:tcPr>
            <w:tcW w:w="2127" w:type="dxa"/>
          </w:tcPr>
          <w:p w14:paraId="7074C568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C6153A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292205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0AEC63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1B723F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158432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79BC" w:rsidRPr="00BF79BC" w14:paraId="4069CE4E" w14:textId="77777777" w:rsidTr="004F3533">
        <w:tc>
          <w:tcPr>
            <w:tcW w:w="2127" w:type="dxa"/>
          </w:tcPr>
          <w:p w14:paraId="2B3ED2E7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242DADFA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78234B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26EEB510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A4DEDC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060672AB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79BC" w:rsidRPr="00BF79BC" w14:paraId="76166458" w14:textId="1A7D6016" w:rsidTr="004F3533">
        <w:tc>
          <w:tcPr>
            <w:tcW w:w="2127" w:type="dxa"/>
          </w:tcPr>
          <w:p w14:paraId="43039EB7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7CEC9A2F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E3F6C3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37E49B8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DED821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DBF173" w14:textId="77777777" w:rsidR="00BF79BC" w:rsidRPr="00BF79BC" w:rsidRDefault="00BF79BC" w:rsidP="00BF79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tblpY="727"/>
        <w:tblW w:w="9351" w:type="dxa"/>
        <w:tblLook w:val="04A0" w:firstRow="1" w:lastRow="0" w:firstColumn="1" w:lastColumn="0" w:noHBand="0" w:noVBand="1"/>
      </w:tblPr>
      <w:tblGrid>
        <w:gridCol w:w="2025"/>
        <w:gridCol w:w="1915"/>
        <w:gridCol w:w="1730"/>
        <w:gridCol w:w="1271"/>
        <w:gridCol w:w="1276"/>
        <w:gridCol w:w="1134"/>
      </w:tblGrid>
      <w:tr w:rsidR="004F3533" w:rsidRPr="00A83A40" w14:paraId="03A0BE47" w14:textId="77777777" w:rsidTr="00514891">
        <w:tc>
          <w:tcPr>
            <w:tcW w:w="2025" w:type="dxa"/>
          </w:tcPr>
          <w:p w14:paraId="467D41DF" w14:textId="77777777" w:rsidR="004F3533" w:rsidRPr="00A83A40" w:rsidRDefault="004F3533" w:rsidP="005148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5" w:type="dxa"/>
          </w:tcPr>
          <w:p w14:paraId="4E54DA48" w14:textId="77777777" w:rsidR="004F3533" w:rsidRPr="00A83A40" w:rsidRDefault="004F3533" w:rsidP="005148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30" w:type="dxa"/>
          </w:tcPr>
          <w:p w14:paraId="2846E6EE" w14:textId="77777777" w:rsidR="004F3533" w:rsidRPr="00A83A40" w:rsidRDefault="004F3533" w:rsidP="005148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1" w:type="dxa"/>
          </w:tcPr>
          <w:p w14:paraId="43160C15" w14:textId="77777777" w:rsidR="004F3533" w:rsidRPr="00A83A40" w:rsidRDefault="004F3533" w:rsidP="005148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DA5061" w14:textId="77777777" w:rsidR="004F3533" w:rsidRPr="00A83A40" w:rsidRDefault="004F3533" w:rsidP="005148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4A6F68" w14:textId="77777777" w:rsidR="004F3533" w:rsidRPr="00A83A40" w:rsidRDefault="004F3533" w:rsidP="005148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8B066EF" w14:textId="77777777" w:rsidR="004F3533" w:rsidRPr="00A83A40" w:rsidRDefault="004F3533" w:rsidP="004F3533">
      <w:pPr>
        <w:rPr>
          <w:rFonts w:ascii="Times New Roman" w:hAnsi="Times New Roman" w:cs="Times New Roman"/>
          <w:sz w:val="24"/>
          <w:szCs w:val="24"/>
        </w:rPr>
      </w:pPr>
      <w:r w:rsidRPr="00A83A40">
        <w:rPr>
          <w:rFonts w:ascii="Times New Roman" w:hAnsi="Times New Roman" w:cs="Times New Roman"/>
          <w:sz w:val="24"/>
          <w:szCs w:val="24"/>
        </w:rPr>
        <w:t>8. Experience:</w:t>
      </w:r>
    </w:p>
    <w:p w14:paraId="3269C10E" w14:textId="77777777" w:rsidR="004F3533" w:rsidRPr="00984FFC" w:rsidRDefault="004F3533" w:rsidP="004F3533">
      <w:pPr>
        <w:rPr>
          <w:rFonts w:ascii="Times New Roman" w:hAnsi="Times New Roman" w:cs="Times New Roman"/>
        </w:rPr>
      </w:pPr>
    </w:p>
    <w:p w14:paraId="1E2014F3" w14:textId="77777777" w:rsidR="004F3533" w:rsidRPr="00984FFC" w:rsidRDefault="004F3533" w:rsidP="004F3533">
      <w:pPr>
        <w:rPr>
          <w:rFonts w:ascii="Times New Roman" w:hAnsi="Times New Roman" w:cs="Times New Roman"/>
        </w:rPr>
      </w:pPr>
    </w:p>
    <w:p w14:paraId="4FD0601B" w14:textId="77777777" w:rsidR="004F3533" w:rsidRPr="00A83A40" w:rsidRDefault="004F3533" w:rsidP="004F3533">
      <w:pPr>
        <w:rPr>
          <w:rFonts w:ascii="Times New Roman" w:hAnsi="Times New Roman" w:cs="Times New Roman"/>
          <w:sz w:val="24"/>
          <w:szCs w:val="24"/>
        </w:rPr>
      </w:pPr>
      <w:r w:rsidRPr="00A83A40">
        <w:rPr>
          <w:rFonts w:ascii="Times New Roman" w:hAnsi="Times New Roman" w:cs="Times New Roman"/>
          <w:sz w:val="24"/>
          <w:szCs w:val="24"/>
        </w:rPr>
        <w:t>9. Research Publications:</w:t>
      </w:r>
    </w:p>
    <w:p w14:paraId="0803BDA2" w14:textId="77777777" w:rsidR="004F3533" w:rsidRPr="00A83A40" w:rsidRDefault="004F3533" w:rsidP="004F3533">
      <w:pPr>
        <w:rPr>
          <w:rFonts w:ascii="Times New Roman" w:hAnsi="Times New Roman" w:cs="Times New Roman"/>
          <w:sz w:val="24"/>
          <w:szCs w:val="24"/>
        </w:rPr>
      </w:pPr>
    </w:p>
    <w:p w14:paraId="128EB0D1" w14:textId="77777777" w:rsidR="004F3533" w:rsidRPr="00A83A40" w:rsidRDefault="004F3533" w:rsidP="004F3533">
      <w:pPr>
        <w:rPr>
          <w:rFonts w:ascii="Times New Roman" w:hAnsi="Times New Roman" w:cs="Times New Roman"/>
          <w:sz w:val="24"/>
          <w:szCs w:val="24"/>
        </w:rPr>
      </w:pPr>
      <w:r w:rsidRPr="00A83A40">
        <w:rPr>
          <w:rFonts w:ascii="Times New Roman" w:hAnsi="Times New Roman" w:cs="Times New Roman"/>
          <w:sz w:val="24"/>
          <w:szCs w:val="24"/>
        </w:rPr>
        <w:t>10. IPR:</w:t>
      </w:r>
    </w:p>
    <w:p w14:paraId="072207EA" w14:textId="77777777" w:rsidR="004F3533" w:rsidRPr="00A83A40" w:rsidRDefault="004F3533" w:rsidP="004F3533">
      <w:pPr>
        <w:rPr>
          <w:rFonts w:ascii="Times New Roman" w:hAnsi="Times New Roman" w:cs="Times New Roman"/>
          <w:sz w:val="24"/>
          <w:szCs w:val="24"/>
        </w:rPr>
      </w:pPr>
    </w:p>
    <w:p w14:paraId="3F964226" w14:textId="77777777" w:rsidR="004F3533" w:rsidRPr="00A83A40" w:rsidRDefault="004F3533" w:rsidP="004F3533">
      <w:pPr>
        <w:rPr>
          <w:rFonts w:ascii="Times New Roman" w:hAnsi="Times New Roman" w:cs="Times New Roman"/>
          <w:sz w:val="24"/>
          <w:szCs w:val="24"/>
        </w:rPr>
      </w:pPr>
      <w:r w:rsidRPr="00A83A40">
        <w:rPr>
          <w:rFonts w:ascii="Times New Roman" w:hAnsi="Times New Roman" w:cs="Times New Roman"/>
          <w:sz w:val="24"/>
          <w:szCs w:val="24"/>
        </w:rPr>
        <w:t>11. Awards &amp; Recognitions:</w:t>
      </w:r>
    </w:p>
    <w:p w14:paraId="027470BE" w14:textId="77777777" w:rsidR="004F3533" w:rsidRPr="00A83A40" w:rsidRDefault="004F3533" w:rsidP="004F3533">
      <w:pPr>
        <w:rPr>
          <w:rFonts w:ascii="Times New Roman" w:hAnsi="Times New Roman" w:cs="Times New Roman"/>
          <w:sz w:val="24"/>
          <w:szCs w:val="24"/>
        </w:rPr>
      </w:pPr>
    </w:p>
    <w:p w14:paraId="4815E0B2" w14:textId="77777777" w:rsidR="004F3533" w:rsidRPr="00A83A40" w:rsidRDefault="004F3533" w:rsidP="004F3533">
      <w:pPr>
        <w:rPr>
          <w:rFonts w:ascii="Times New Roman" w:hAnsi="Times New Roman" w:cs="Times New Roman"/>
          <w:sz w:val="24"/>
          <w:szCs w:val="24"/>
        </w:rPr>
      </w:pPr>
      <w:r w:rsidRPr="00A83A40">
        <w:rPr>
          <w:rFonts w:ascii="Times New Roman" w:hAnsi="Times New Roman" w:cs="Times New Roman"/>
          <w:sz w:val="24"/>
          <w:szCs w:val="24"/>
        </w:rPr>
        <w:t>12.Research Experience:</w:t>
      </w:r>
    </w:p>
    <w:p w14:paraId="0A59E4EF" w14:textId="77777777" w:rsidR="004F3533" w:rsidRPr="00A83A40" w:rsidRDefault="004F3533" w:rsidP="004F3533">
      <w:pPr>
        <w:rPr>
          <w:rFonts w:ascii="Times New Roman" w:hAnsi="Times New Roman" w:cs="Times New Roman"/>
          <w:sz w:val="24"/>
          <w:szCs w:val="24"/>
        </w:rPr>
      </w:pPr>
    </w:p>
    <w:p w14:paraId="35B06E41" w14:textId="77777777" w:rsidR="004F3533" w:rsidRPr="00A83A40" w:rsidRDefault="004F3533" w:rsidP="004F3533">
      <w:pPr>
        <w:rPr>
          <w:rFonts w:ascii="Times New Roman" w:hAnsi="Times New Roman" w:cs="Times New Roman"/>
          <w:sz w:val="24"/>
          <w:szCs w:val="24"/>
        </w:rPr>
      </w:pPr>
      <w:r w:rsidRPr="00A83A40">
        <w:rPr>
          <w:rFonts w:ascii="Times New Roman" w:hAnsi="Times New Roman" w:cs="Times New Roman"/>
          <w:sz w:val="24"/>
          <w:szCs w:val="24"/>
        </w:rPr>
        <w:t>13. Any Other relevant information:</w:t>
      </w:r>
    </w:p>
    <w:p w14:paraId="4C828DC0" w14:textId="77777777" w:rsidR="004F3533" w:rsidRPr="00A83A40" w:rsidRDefault="004F3533" w:rsidP="004F3533">
      <w:pPr>
        <w:rPr>
          <w:rFonts w:ascii="Times New Roman" w:hAnsi="Times New Roman" w:cs="Times New Roman"/>
          <w:sz w:val="24"/>
          <w:szCs w:val="24"/>
        </w:rPr>
      </w:pPr>
    </w:p>
    <w:p w14:paraId="4784EC4C" w14:textId="77777777" w:rsidR="004F3533" w:rsidRPr="00A83A40" w:rsidRDefault="004F3533" w:rsidP="004F3533">
      <w:pPr>
        <w:rPr>
          <w:rFonts w:ascii="Times New Roman" w:hAnsi="Times New Roman" w:cs="Times New Roman"/>
          <w:sz w:val="24"/>
          <w:szCs w:val="24"/>
        </w:rPr>
      </w:pPr>
      <w:r w:rsidRPr="00A83A40">
        <w:rPr>
          <w:rFonts w:ascii="Times New Roman" w:hAnsi="Times New Roman" w:cs="Times New Roman"/>
          <w:sz w:val="24"/>
          <w:szCs w:val="24"/>
        </w:rPr>
        <w:t>14. List of Documents enclosed:</w:t>
      </w:r>
    </w:p>
    <w:p w14:paraId="5169E884" w14:textId="77777777" w:rsidR="004F3533" w:rsidRDefault="004F3533" w:rsidP="004F3533">
      <w:pPr>
        <w:rPr>
          <w:rFonts w:ascii="Times New Roman" w:hAnsi="Times New Roman" w:cs="Times New Roman"/>
        </w:rPr>
      </w:pPr>
    </w:p>
    <w:p w14:paraId="6709DFAD" w14:textId="77777777" w:rsidR="004F3533" w:rsidRDefault="004F3533" w:rsidP="004F35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DECLARATION</w:t>
      </w:r>
    </w:p>
    <w:p w14:paraId="00D6D3E2" w14:textId="77777777" w:rsidR="004F3533" w:rsidRPr="00A83A40" w:rsidRDefault="004F3533" w:rsidP="004F3533">
      <w:pPr>
        <w:spacing w:line="360" w:lineRule="auto"/>
        <w:jc w:val="both"/>
        <w:rPr>
          <w:rFonts w:ascii="Times New Roman" w:hAnsi="Times New Roman" w:cs="Times New Roman"/>
        </w:rPr>
      </w:pPr>
      <w:r w:rsidRPr="00A83A40">
        <w:rPr>
          <w:rFonts w:ascii="Times New Roman" w:hAnsi="Times New Roman" w:cs="Times New Roman"/>
          <w:sz w:val="24"/>
          <w:szCs w:val="24"/>
        </w:rPr>
        <w:t xml:space="preserve">I, hereby, declare that all information submitted in this application and in its accompaniments is true, complete and correct to the best of my knowledge and belief. I accept that in the event of any information being found false, incomplete, or incorrect, my candidature/appointment is liable to be cancelled/terminated at any stage. I have read carefully all instructions given in advertisement or the website of </w:t>
      </w:r>
      <w:hyperlink r:id="rId7" w:history="1">
        <w:r w:rsidRPr="00A83A40">
          <w:rPr>
            <w:rStyle w:val="Hyperlink"/>
            <w:rFonts w:ascii="Times New Roman" w:hAnsi="Times New Roman" w:cs="Times New Roman"/>
            <w:sz w:val="24"/>
            <w:szCs w:val="24"/>
          </w:rPr>
          <w:t>www.sus.ac.in</w:t>
        </w:r>
      </w:hyperlink>
      <w:r w:rsidRPr="00A83A40">
        <w:rPr>
          <w:rFonts w:ascii="Times New Roman" w:hAnsi="Times New Roman" w:cs="Times New Roman"/>
          <w:sz w:val="24"/>
          <w:szCs w:val="24"/>
        </w:rPr>
        <w:t>, Punyashlok Ahilyadevi Holkar Solapur University, Solapur</w:t>
      </w:r>
      <w:r w:rsidRPr="00A83A40">
        <w:rPr>
          <w:rFonts w:ascii="Times New Roman" w:hAnsi="Times New Roman" w:cs="Times New Roman"/>
        </w:rPr>
        <w:t>.</w:t>
      </w:r>
    </w:p>
    <w:p w14:paraId="4C8B2505" w14:textId="77777777" w:rsidR="004F3533" w:rsidRDefault="004F3533" w:rsidP="004F3533">
      <w:pPr>
        <w:rPr>
          <w:rFonts w:ascii="Times New Roman" w:hAnsi="Times New Roman" w:cs="Times New Roman"/>
        </w:rPr>
      </w:pPr>
    </w:p>
    <w:p w14:paraId="11181932" w14:textId="77777777" w:rsidR="004F3533" w:rsidRDefault="004F3533" w:rsidP="004F3533">
      <w:pPr>
        <w:rPr>
          <w:rFonts w:ascii="Times New Roman" w:hAnsi="Times New Roman" w:cs="Times New Roman"/>
        </w:rPr>
      </w:pPr>
    </w:p>
    <w:p w14:paraId="648B5313" w14:textId="77777777" w:rsidR="004F3533" w:rsidRDefault="004F3533" w:rsidP="004F35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Place:</w:t>
      </w:r>
    </w:p>
    <w:p w14:paraId="4FFEFDC8" w14:textId="77777777" w:rsidR="004F3533" w:rsidRDefault="004F3533" w:rsidP="004F35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Date:                                                                                                                   Name and Signature </w:t>
      </w:r>
    </w:p>
    <w:p w14:paraId="045AC17E" w14:textId="77777777" w:rsidR="004F3533" w:rsidRPr="00984FFC" w:rsidRDefault="004F3533" w:rsidP="004F3533">
      <w:pPr>
        <w:rPr>
          <w:rFonts w:ascii="Times New Roman" w:hAnsi="Times New Roman" w:cs="Times New Roman"/>
        </w:rPr>
      </w:pPr>
    </w:p>
    <w:p w14:paraId="097247B4" w14:textId="77777777" w:rsidR="00E57BB5" w:rsidRPr="00E57BB5" w:rsidRDefault="00E57BB5" w:rsidP="00E57BB5">
      <w:pPr>
        <w:ind w:firstLine="720"/>
      </w:pPr>
    </w:p>
    <w:sectPr w:rsidR="00E57BB5" w:rsidRPr="00E57BB5" w:rsidSect="004F3533">
      <w:pgSz w:w="11906" w:h="16838"/>
      <w:pgMar w:top="993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FE9"/>
    <w:rsid w:val="00151CE5"/>
    <w:rsid w:val="004F3533"/>
    <w:rsid w:val="00BF79BC"/>
    <w:rsid w:val="00E57BB5"/>
    <w:rsid w:val="00E7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BFDB7"/>
  <w15:chartTrackingRefBased/>
  <w15:docId w15:val="{CB7AFD83-DEDD-4B4F-8BAC-DC2148E04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7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F35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us.ac.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raceyuvacentre@sus.ac.in" TargetMode="External"/><Relationship Id="rId5" Type="http://schemas.openxmlformats.org/officeDocument/2006/relationships/hyperlink" Target="https://www.sus.ac.in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1</dc:creator>
  <cp:keywords/>
  <dc:description/>
  <cp:lastModifiedBy>Admin 1</cp:lastModifiedBy>
  <cp:revision>4</cp:revision>
  <dcterms:created xsi:type="dcterms:W3CDTF">2026-09-16T07:34:00Z</dcterms:created>
  <dcterms:modified xsi:type="dcterms:W3CDTF">2026-09-16T08:46:00Z</dcterms:modified>
</cp:coreProperties>
</file>